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28" w:rsidRDefault="00027228" w:rsidP="00F53B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7228" w:rsidRPr="00027228" w:rsidRDefault="00027228" w:rsidP="00F53B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A6E" w:rsidRPr="00027228" w:rsidRDefault="009B2E3E" w:rsidP="009B2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02722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9B2E3E" w:rsidRPr="00027228" w:rsidRDefault="009B2E3E" w:rsidP="009B2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к Правилам получения </w:t>
      </w:r>
      <w:proofErr w:type="gramStart"/>
      <w:r w:rsidRPr="00027228">
        <w:rPr>
          <w:rFonts w:ascii="Times New Roman" w:hAnsi="Times New Roman" w:cs="Times New Roman"/>
          <w:sz w:val="20"/>
          <w:szCs w:val="20"/>
        </w:rPr>
        <w:t>государственными</w:t>
      </w:r>
      <w:proofErr w:type="gramEnd"/>
    </w:p>
    <w:p w:rsidR="009B2E3E" w:rsidRPr="00027228" w:rsidRDefault="009B2E3E" w:rsidP="009B2E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228">
        <w:rPr>
          <w:rFonts w:ascii="Times New Roman" w:hAnsi="Times New Roman" w:cs="Times New Roman"/>
          <w:sz w:val="20"/>
          <w:szCs w:val="20"/>
        </w:rPr>
        <w:t>гражданскими служащими Архивной службы</w:t>
      </w:r>
    </w:p>
    <w:p w:rsidR="009B2E3E" w:rsidRDefault="009B2E3E" w:rsidP="007F55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Республики Северная Осетия-Алания</w:t>
      </w:r>
      <w:r w:rsidR="007F555A">
        <w:rPr>
          <w:rFonts w:ascii="Times New Roman" w:hAnsi="Times New Roman" w:cs="Times New Roman"/>
          <w:sz w:val="20"/>
          <w:szCs w:val="20"/>
        </w:rPr>
        <w:t xml:space="preserve"> разрешения представителя нанимателя на участие</w:t>
      </w:r>
    </w:p>
    <w:p w:rsidR="007F555A" w:rsidRPr="00027228" w:rsidRDefault="007F555A" w:rsidP="007F55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управлении некоммерческими организациями</w:t>
      </w:r>
    </w:p>
    <w:p w:rsidR="009B2E3E" w:rsidRPr="00027228" w:rsidRDefault="009B2E3E" w:rsidP="009B2E3E">
      <w:pPr>
        <w:spacing w:after="0" w:line="240" w:lineRule="auto"/>
        <w:rPr>
          <w:rFonts w:ascii="Times New Roman" w:hAnsi="Times New Roman" w:cs="Times New Roman"/>
        </w:rPr>
      </w:pPr>
    </w:p>
    <w:p w:rsidR="009B2E3E" w:rsidRPr="00027228" w:rsidRDefault="009B2E3E" w:rsidP="009B2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E3E" w:rsidRPr="00027228" w:rsidRDefault="009B2E3E" w:rsidP="009B2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E3E" w:rsidRPr="00027228" w:rsidRDefault="009B2E3E" w:rsidP="009B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Руководителю </w:t>
      </w:r>
    </w:p>
    <w:p w:rsidR="009B2E3E" w:rsidRPr="00027228" w:rsidRDefault="009B2E3E" w:rsidP="009B2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>Архивной службы Республики</w:t>
      </w:r>
    </w:p>
    <w:p w:rsidR="009B2E3E" w:rsidRPr="00027228" w:rsidRDefault="009B2E3E" w:rsidP="009B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Северная Осетия – Алания</w:t>
      </w:r>
    </w:p>
    <w:p w:rsidR="00304D70" w:rsidRPr="00027228" w:rsidRDefault="00304D70" w:rsidP="009B2E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2E3E" w:rsidRPr="00027228" w:rsidRDefault="009B2E3E" w:rsidP="009B2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>__</w:t>
      </w:r>
      <w:r w:rsidR="00304D70" w:rsidRPr="00027228">
        <w:rPr>
          <w:rFonts w:ascii="Times New Roman" w:hAnsi="Times New Roman" w:cs="Times New Roman"/>
          <w:sz w:val="28"/>
          <w:szCs w:val="28"/>
        </w:rPr>
        <w:t>_</w:t>
      </w:r>
      <w:r w:rsidRPr="0002722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2E3E" w:rsidRPr="00027228" w:rsidRDefault="009B2E3E" w:rsidP="009B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72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(Ф.И.О.)</w:t>
      </w:r>
    </w:p>
    <w:p w:rsidR="009B2E3E" w:rsidRPr="00027228" w:rsidRDefault="009B2E3E" w:rsidP="009B2E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4D70" w:rsidRPr="00027228" w:rsidRDefault="00304D70" w:rsidP="00304D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304D70" w:rsidRPr="00027228" w:rsidRDefault="00304D70" w:rsidP="00304D7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04D70" w:rsidRPr="00027228" w:rsidRDefault="00304D70" w:rsidP="00304D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04D70" w:rsidRPr="00027228" w:rsidRDefault="00304D70" w:rsidP="00304D7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04D70" w:rsidRPr="00027228" w:rsidRDefault="00304D70" w:rsidP="00304D7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27228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304D70" w:rsidRPr="00027228" w:rsidRDefault="00304D70" w:rsidP="00304D7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27228">
        <w:rPr>
          <w:rFonts w:ascii="Times New Roman" w:hAnsi="Times New Roman" w:cs="Times New Roman"/>
          <w:sz w:val="18"/>
          <w:szCs w:val="18"/>
        </w:rPr>
        <w:t>(должность и Ф.И.О. гражданского служащего)</w:t>
      </w:r>
    </w:p>
    <w:p w:rsidR="00304D70" w:rsidRPr="00027228" w:rsidRDefault="00304D70" w:rsidP="00304D7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04D70" w:rsidRPr="00027228" w:rsidRDefault="00304D70" w:rsidP="0030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70" w:rsidRPr="00027228" w:rsidRDefault="00304D70" w:rsidP="0030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70" w:rsidRPr="00027228" w:rsidRDefault="00304D70" w:rsidP="0030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2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4D70" w:rsidRPr="00027228" w:rsidRDefault="00304D70" w:rsidP="0030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28">
        <w:rPr>
          <w:rFonts w:ascii="Times New Roman" w:hAnsi="Times New Roman" w:cs="Times New Roman"/>
          <w:b/>
          <w:sz w:val="28"/>
          <w:szCs w:val="28"/>
        </w:rPr>
        <w:t xml:space="preserve">На получение </w:t>
      </w:r>
      <w:r w:rsidR="007F555A">
        <w:rPr>
          <w:rFonts w:ascii="Times New Roman" w:hAnsi="Times New Roman" w:cs="Times New Roman"/>
          <w:b/>
          <w:sz w:val="28"/>
          <w:szCs w:val="28"/>
        </w:rPr>
        <w:t xml:space="preserve">государственным </w:t>
      </w:r>
      <w:r w:rsidRPr="00027228">
        <w:rPr>
          <w:rFonts w:ascii="Times New Roman" w:hAnsi="Times New Roman" w:cs="Times New Roman"/>
          <w:b/>
          <w:sz w:val="28"/>
          <w:szCs w:val="28"/>
        </w:rPr>
        <w:t>гражданским служащим разрешения представителя нанимателя на участие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304D70" w:rsidRPr="00027228" w:rsidRDefault="00304D70" w:rsidP="0030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70" w:rsidRPr="00027228" w:rsidRDefault="00304D70" w:rsidP="00304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7228">
        <w:rPr>
          <w:rFonts w:ascii="Times New Roman" w:hAnsi="Times New Roman" w:cs="Times New Roman"/>
          <w:sz w:val="28"/>
          <w:szCs w:val="28"/>
        </w:rPr>
        <w:t>В</w:t>
      </w:r>
      <w:r w:rsidR="006F51BB" w:rsidRPr="00027228">
        <w:rPr>
          <w:rFonts w:ascii="Times New Roman" w:hAnsi="Times New Roman" w:cs="Times New Roman"/>
          <w:sz w:val="28"/>
          <w:szCs w:val="28"/>
        </w:rPr>
        <w:t xml:space="preserve"> </w:t>
      </w:r>
      <w:r w:rsidRPr="00027228">
        <w:rPr>
          <w:rFonts w:ascii="Times New Roman" w:hAnsi="Times New Roman" w:cs="Times New Roman"/>
          <w:sz w:val="28"/>
          <w:szCs w:val="28"/>
        </w:rPr>
        <w:t>соответствии с пунктом 3 части 1 статьи 17 Федерального закона от 27 июля 2004 года №79-ФЗ «О государственной гражданской службе Российской Федерации» прошу дать мне разрешение на (участие в управлении некоммерческой организацией в качестве единоличного исполнительного органа; вхождение в состав коллегиального органа ее управления (нужное подчеркнуть).</w:t>
      </w:r>
      <w:proofErr w:type="gramEnd"/>
    </w:p>
    <w:p w:rsidR="00304D70" w:rsidRPr="00027228" w:rsidRDefault="00304D70" w:rsidP="00304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ab/>
        <w:t>Сведения о некоммерческой организации:</w:t>
      </w:r>
    </w:p>
    <w:p w:rsidR="00304D70" w:rsidRPr="00027228" w:rsidRDefault="00304D70" w:rsidP="00304D7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04D70" w:rsidRPr="00027228" w:rsidRDefault="00304D70" w:rsidP="00304D7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04D70" w:rsidRPr="00027228" w:rsidRDefault="006F51BB" w:rsidP="00304D7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7228">
        <w:rPr>
          <w:rFonts w:ascii="Times New Roman" w:hAnsi="Times New Roman" w:cs="Times New Roman"/>
          <w:sz w:val="18"/>
          <w:szCs w:val="18"/>
        </w:rPr>
        <w:t>(полное наименование, адрес (место нахождения), ОГРН, ИНН)</w:t>
      </w:r>
    </w:p>
    <w:p w:rsidR="006F51BB" w:rsidRPr="00027228" w:rsidRDefault="006F51BB" w:rsidP="00304D7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F51BB" w:rsidRPr="00027228" w:rsidRDefault="006F51BB" w:rsidP="006F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               ___________________</w:t>
      </w:r>
    </w:p>
    <w:p w:rsidR="006F51BB" w:rsidRPr="00027228" w:rsidRDefault="006F51BB" w:rsidP="006F5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2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(подпись гражданского служащего)                        (Ф.И.О. гражданского служащего)</w:t>
      </w:r>
    </w:p>
    <w:p w:rsidR="006F51BB" w:rsidRPr="00027228" w:rsidRDefault="006F51BB" w:rsidP="006F5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F51BB" w:rsidRPr="00027228" w:rsidRDefault="006F51BB" w:rsidP="006F5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>___________________</w:t>
      </w:r>
    </w:p>
    <w:p w:rsidR="006F51BB" w:rsidRPr="00027228" w:rsidRDefault="006F51BB" w:rsidP="006F5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2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(дата заполнения заявления)</w:t>
      </w:r>
    </w:p>
    <w:p w:rsidR="006F51BB" w:rsidRPr="00027228" w:rsidRDefault="006F51BB" w:rsidP="006F5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F51BB" w:rsidRPr="00027228" w:rsidRDefault="006F51BB" w:rsidP="006F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2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Копию получил              ___________________</w:t>
      </w:r>
    </w:p>
    <w:p w:rsidR="005E72C6" w:rsidRDefault="006F51BB" w:rsidP="006F5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2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(подпись гражданского служащего)</w:t>
      </w:r>
    </w:p>
    <w:p w:rsidR="007F555A" w:rsidRDefault="007F555A" w:rsidP="006F5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555A" w:rsidRDefault="007F555A" w:rsidP="006F5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2C6" w:rsidRPr="00027228" w:rsidRDefault="005E72C6" w:rsidP="006F51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E72C6" w:rsidRPr="00027228" w:rsidSect="00027228">
      <w:pgSz w:w="11906" w:h="16838"/>
      <w:pgMar w:top="851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598"/>
    <w:multiLevelType w:val="hybridMultilevel"/>
    <w:tmpl w:val="D624A900"/>
    <w:lvl w:ilvl="0" w:tplc="AE5ED4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A9D4114"/>
    <w:multiLevelType w:val="hybridMultilevel"/>
    <w:tmpl w:val="F892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57B0"/>
    <w:multiLevelType w:val="hybridMultilevel"/>
    <w:tmpl w:val="AF70EF3C"/>
    <w:lvl w:ilvl="0" w:tplc="81F4C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635473"/>
    <w:multiLevelType w:val="hybridMultilevel"/>
    <w:tmpl w:val="59E8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A6133"/>
    <w:multiLevelType w:val="hybridMultilevel"/>
    <w:tmpl w:val="564E56F2"/>
    <w:lvl w:ilvl="0" w:tplc="42B22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982836"/>
    <w:multiLevelType w:val="hybridMultilevel"/>
    <w:tmpl w:val="66F09A6C"/>
    <w:lvl w:ilvl="0" w:tplc="42B22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6E1"/>
    <w:rsid w:val="00027228"/>
    <w:rsid w:val="00162775"/>
    <w:rsid w:val="00221444"/>
    <w:rsid w:val="002904C5"/>
    <w:rsid w:val="002A4516"/>
    <w:rsid w:val="002D3A6E"/>
    <w:rsid w:val="00304D70"/>
    <w:rsid w:val="00547F77"/>
    <w:rsid w:val="005C6396"/>
    <w:rsid w:val="005E72C6"/>
    <w:rsid w:val="00635A0E"/>
    <w:rsid w:val="00684417"/>
    <w:rsid w:val="006F51BB"/>
    <w:rsid w:val="007F555A"/>
    <w:rsid w:val="00824E0F"/>
    <w:rsid w:val="00964968"/>
    <w:rsid w:val="009B2E3E"/>
    <w:rsid w:val="00A0377D"/>
    <w:rsid w:val="00B329D7"/>
    <w:rsid w:val="00B65FCF"/>
    <w:rsid w:val="00C1114B"/>
    <w:rsid w:val="00D256E1"/>
    <w:rsid w:val="00E07774"/>
    <w:rsid w:val="00F20036"/>
    <w:rsid w:val="00F53B46"/>
    <w:rsid w:val="00FB7DC4"/>
    <w:rsid w:val="00FE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4C5"/>
    <w:pPr>
      <w:ind w:left="720"/>
      <w:contextualSpacing/>
    </w:pPr>
  </w:style>
  <w:style w:type="table" w:styleId="a4">
    <w:name w:val="Table Grid"/>
    <w:basedOn w:val="a1"/>
    <w:uiPriority w:val="59"/>
    <w:rsid w:val="007F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Анжела</cp:lastModifiedBy>
  <cp:revision>6</cp:revision>
  <cp:lastPrinted>2018-02-02T08:38:00Z</cp:lastPrinted>
  <dcterms:created xsi:type="dcterms:W3CDTF">2018-02-02T08:30:00Z</dcterms:created>
  <dcterms:modified xsi:type="dcterms:W3CDTF">2018-02-06T11:39:00Z</dcterms:modified>
</cp:coreProperties>
</file>